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1" w:rsidRPr="00B33FF2" w:rsidRDefault="00FB0ED1" w:rsidP="00FB0E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B0ED1" w:rsidRPr="00B33FF2" w:rsidRDefault="00FB0ED1" w:rsidP="00FB0E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к Положению</w:t>
      </w:r>
    </w:p>
    <w:p w:rsidR="00FB0ED1" w:rsidRPr="00B33FF2" w:rsidRDefault="00FB0ED1" w:rsidP="00FB0E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о ежегодном городском конкурсе "</w:t>
      </w:r>
      <w:proofErr w:type="gramStart"/>
      <w:r w:rsidRPr="00B33FF2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B33FF2">
        <w:rPr>
          <w:rFonts w:ascii="Times New Roman" w:hAnsi="Times New Roman" w:cs="Times New Roman"/>
          <w:sz w:val="24"/>
          <w:szCs w:val="24"/>
        </w:rPr>
        <w:t xml:space="preserve"> народный</w:t>
      </w:r>
    </w:p>
    <w:p w:rsidR="00FB0ED1" w:rsidRPr="00B33FF2" w:rsidRDefault="00FB0ED1" w:rsidP="00FB0E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дружинник МО ГО "Сыктывкар"</w:t>
      </w:r>
    </w:p>
    <w:p w:rsidR="00FB0ED1" w:rsidRPr="00B33FF2" w:rsidRDefault="00FB0ED1" w:rsidP="00FB0E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Главе МО ГО "Сыктывкар" - руководителю</w:t>
      </w:r>
    </w:p>
    <w:p w:rsidR="00FB0ED1" w:rsidRPr="00B33FF2" w:rsidRDefault="00FB0ED1" w:rsidP="00FB0E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администрации, председателю муниципальной</w:t>
      </w:r>
    </w:p>
    <w:p w:rsidR="00FB0ED1" w:rsidRPr="00B33FF2" w:rsidRDefault="00FB0ED1" w:rsidP="00FB0E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конкурсной комиссии "</w:t>
      </w:r>
      <w:proofErr w:type="gramStart"/>
      <w:r w:rsidRPr="00B33FF2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B33FF2">
        <w:rPr>
          <w:rFonts w:ascii="Times New Roman" w:hAnsi="Times New Roman" w:cs="Times New Roman"/>
          <w:sz w:val="24"/>
          <w:szCs w:val="24"/>
        </w:rPr>
        <w:t xml:space="preserve"> народный</w:t>
      </w:r>
    </w:p>
    <w:p w:rsidR="00FB0ED1" w:rsidRPr="00B33FF2" w:rsidRDefault="00FB0ED1" w:rsidP="00FB0E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дружинник МО ГО "Сыктывкар"</w:t>
      </w:r>
    </w:p>
    <w:p w:rsidR="00FB0ED1" w:rsidRPr="00B33FF2" w:rsidRDefault="00FB0ED1" w:rsidP="00FB0E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от ____________________________________,</w:t>
      </w:r>
    </w:p>
    <w:p w:rsidR="00FB0ED1" w:rsidRPr="00B33FF2" w:rsidRDefault="00FB0ED1" w:rsidP="00FB0E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(ФИО участника конкурса)</w:t>
      </w:r>
    </w:p>
    <w:p w:rsidR="00FB0ED1" w:rsidRPr="00B33FF2" w:rsidRDefault="00FB0ED1" w:rsidP="00FB0E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33FF2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B33FF2">
        <w:rPr>
          <w:rFonts w:ascii="Times New Roman" w:hAnsi="Times New Roman" w:cs="Times New Roman"/>
          <w:sz w:val="24"/>
          <w:szCs w:val="24"/>
        </w:rPr>
        <w:t xml:space="preserve"> по адресу: ___________,</w:t>
      </w:r>
    </w:p>
    <w:p w:rsidR="00FB0ED1" w:rsidRPr="00B33FF2" w:rsidRDefault="00FB0ED1" w:rsidP="00FB0E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(индекс)</w:t>
      </w:r>
    </w:p>
    <w:p w:rsidR="00FB0ED1" w:rsidRPr="00B33FF2" w:rsidRDefault="00FB0ED1" w:rsidP="00FB0E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FB0ED1" w:rsidRPr="00B33FF2" w:rsidRDefault="00FB0ED1" w:rsidP="00FB0E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(адрес)</w:t>
      </w:r>
    </w:p>
    <w:p w:rsidR="00FB0ED1" w:rsidRPr="00B33FF2" w:rsidRDefault="00FB0ED1" w:rsidP="00FB0E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9"/>
      <w:bookmarkEnd w:id="0"/>
      <w:r w:rsidRPr="00B33FF2">
        <w:rPr>
          <w:rFonts w:ascii="Times New Roman" w:hAnsi="Times New Roman" w:cs="Times New Roman"/>
          <w:sz w:val="24"/>
          <w:szCs w:val="24"/>
        </w:rPr>
        <w:t>Заявка</w:t>
      </w:r>
    </w:p>
    <w:p w:rsidR="00FB0ED1" w:rsidRPr="00B33FF2" w:rsidRDefault="00FB0ED1" w:rsidP="00FB0E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на участие в ежегодном городском конкурсе</w:t>
      </w:r>
    </w:p>
    <w:p w:rsidR="00FB0ED1" w:rsidRPr="00B33FF2" w:rsidRDefault="00FB0ED1" w:rsidP="00FB0E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"Лучший народный дружинник МО ГО "Сыктывкар"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Являюсь  членом  народной  дружины  МО  ГО "Сыктывкар" с _________ 20__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года, общий стаж членства составляет _______ года (лет).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Факт  внесения  народной  дружины, в составе которой я осуществляю </w:t>
      </w:r>
      <w:proofErr w:type="gramStart"/>
      <w:r w:rsidRPr="00B33FF2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деятельность,   в   региональный  реестр  народных  дружин  и  общественных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объединений    правоохранительной    направленности   в   Республике   Коми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подтверждается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FF2">
        <w:rPr>
          <w:rFonts w:ascii="Times New Roman" w:hAnsi="Times New Roman" w:cs="Times New Roman"/>
          <w:sz w:val="24"/>
          <w:szCs w:val="24"/>
        </w:rPr>
        <w:t>(указать реквизиты свидетельства, подтверждающего факт внесения народной</w:t>
      </w:r>
      <w:proofErr w:type="gramEnd"/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дружины в региональный реестр народных дружин и общественных объединений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       правоохранительной направленности в Республике Коми)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Прошу  включить  меня в число участников ежегодного городского конкурса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на звание "Лучший народный дружинник МО ГО "Сыктывкар".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Правильность  сообщаемых  сведений  подтверждаю.  Я  предупрежде</w:t>
      </w:r>
      <w:proofErr w:type="gramStart"/>
      <w:r w:rsidRPr="00B33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33FF2">
        <w:rPr>
          <w:rFonts w:ascii="Times New Roman" w:hAnsi="Times New Roman" w:cs="Times New Roman"/>
          <w:sz w:val="24"/>
          <w:szCs w:val="24"/>
        </w:rPr>
        <w:t>а) об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ответственности за представление документов с недостоверными сведениями.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"___" ______________ 20__ г.                    Подпись _______________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</w:t>
      </w:r>
    </w:p>
    <w:p w:rsidR="00FB0ED1" w:rsidRPr="00B33FF2" w:rsidRDefault="00FB0ED1" w:rsidP="00FB0E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(указать наименование представленного документа, удостоверяющего                             личность гражданина)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2) копия свидетельства о постановке на учет в налоговом органе;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3) справка о деятельности народного дружинника, составленная командиром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народной дружины;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4) согласие на обработку персональных данных;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5)  дополнительная  характеризующая  информация, публикации в средствах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FF2">
        <w:rPr>
          <w:rFonts w:ascii="Times New Roman" w:hAnsi="Times New Roman" w:cs="Times New Roman"/>
          <w:sz w:val="24"/>
          <w:szCs w:val="24"/>
        </w:rPr>
        <w:t>массовой информации, поощрения, отзывы организаций и граждан о деятельности</w:t>
      </w:r>
      <w:proofErr w:type="gramEnd"/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народного дружинника, презентации, иллюстративные и иные материалы.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gramStart"/>
      <w:r w:rsidRPr="00B33FF2">
        <w:rPr>
          <w:rFonts w:ascii="Times New Roman" w:hAnsi="Times New Roman" w:cs="Times New Roman"/>
          <w:sz w:val="24"/>
          <w:szCs w:val="24"/>
        </w:rPr>
        <w:t>(указать дополнительную информацию (при наличии)</w:t>
      </w:r>
      <w:proofErr w:type="gramEnd"/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(подпись участника конкурса)                           (дата)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                          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Заявление и документы участника конкурса ______________________________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>принял секретарь комиссии ________________________________________________.</w:t>
      </w: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FF2">
        <w:rPr>
          <w:rFonts w:ascii="Times New Roman" w:hAnsi="Times New Roman" w:cs="Times New Roman"/>
          <w:sz w:val="24"/>
          <w:szCs w:val="24"/>
        </w:rPr>
        <w:t xml:space="preserve">    "____" ______________ 20__ г.             Подпись _____________________</w:t>
      </w:r>
    </w:p>
    <w:p w:rsidR="00FB0ED1" w:rsidRPr="00B33FF2" w:rsidRDefault="00FB0ED1" w:rsidP="00FB0E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ED1" w:rsidRPr="00B33FF2" w:rsidRDefault="00FB0ED1" w:rsidP="00FB0E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4120" w:rsidRDefault="00254120"/>
    <w:sectPr w:rsidR="00254120" w:rsidSect="0025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0ED1"/>
    <w:rsid w:val="00254120"/>
    <w:rsid w:val="00FB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0ED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FB0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2024-01-25T14:01:00Z</dcterms:created>
  <dcterms:modified xsi:type="dcterms:W3CDTF">2024-01-25T14:01:00Z</dcterms:modified>
</cp:coreProperties>
</file>